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D7ABF" w14:textId="7A8B9326" w:rsidR="00C67E66" w:rsidRPr="00EF1409" w:rsidRDefault="00EF1409" w:rsidP="00CC6F83">
      <w:pPr>
        <w:pStyle w:val="berschrift1"/>
        <w:rPr>
          <w:rFonts w:cs="Arial"/>
        </w:rPr>
      </w:pPr>
      <w:r>
        <w:t>Tasks Experiment 4 – Connecting buttons in series</w:t>
      </w:r>
    </w:p>
    <w:p w14:paraId="20CAD558" w14:textId="35269F97" w:rsidR="007A7500" w:rsidRPr="00EF1409" w:rsidRDefault="007A7500" w:rsidP="00CC6F83">
      <w:pPr>
        <w:pStyle w:val="berschrift2"/>
        <w:rPr>
          <w:rFonts w:cs="Arial"/>
        </w:rPr>
      </w:pPr>
      <w:r>
        <w:t>Construction task</w:t>
      </w:r>
    </w:p>
    <w:p w14:paraId="20675049" w14:textId="45C49EA5" w:rsidR="00CC6F83" w:rsidRPr="00EF1409" w:rsidRDefault="00352861" w:rsidP="007A7500">
      <w:pPr>
        <w:rPr>
          <w:rFonts w:ascii="Arial" w:hAnsi="Arial" w:cs="Arial"/>
        </w:rPr>
      </w:pPr>
      <w:r>
        <w:rPr>
          <w:rFonts w:ascii="Arial" w:hAnsi="Arial"/>
        </w:rPr>
        <w:t>Build the Button series connection model according to the building instructions.</w:t>
      </w:r>
    </w:p>
    <w:p w14:paraId="367FC6A7" w14:textId="77777777" w:rsidR="002A2F3F" w:rsidRDefault="002A2F3F" w:rsidP="00CC6F83">
      <w:pPr>
        <w:pStyle w:val="berschrift2"/>
        <w:rPr>
          <w:rFonts w:cs="Arial"/>
        </w:rPr>
      </w:pPr>
    </w:p>
    <w:p w14:paraId="5EF4CF1B" w14:textId="7B81880A" w:rsidR="007A7500" w:rsidRPr="00EF1409" w:rsidRDefault="007A7500" w:rsidP="00CC6F83">
      <w:pPr>
        <w:pStyle w:val="berschrift2"/>
        <w:rPr>
          <w:rFonts w:cs="Arial"/>
        </w:rPr>
      </w:pPr>
      <w:r>
        <w:t>Experimental task</w:t>
      </w:r>
    </w:p>
    <w:p w14:paraId="70BA21DC" w14:textId="77777777" w:rsidR="00D72115" w:rsidRPr="00EF1409" w:rsidRDefault="00D72115" w:rsidP="00D7211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First, use the central and normally open contacts for both buttons:</w:t>
      </w:r>
    </w:p>
    <w:p w14:paraId="2FB1FA12" w14:textId="6360AAA7" w:rsidR="00D72115" w:rsidRPr="00EF1409" w:rsidRDefault="007F6FEB" w:rsidP="00D72115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95A722D" wp14:editId="56A6230F">
                <wp:simplePos x="0" y="0"/>
                <wp:positionH relativeFrom="column">
                  <wp:posOffset>3404235</wp:posOffset>
                </wp:positionH>
                <wp:positionV relativeFrom="paragraph">
                  <wp:posOffset>1279525</wp:posOffset>
                </wp:positionV>
                <wp:extent cx="4286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2B8D8A" w14:textId="15B5577F" w:rsidR="007F6FEB" w:rsidRPr="00C067A2" w:rsidRDefault="007F6FEB" w:rsidP="007F6FE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5A722D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68.05pt;margin-top:100.75pt;width:33.7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" fillcolor="#bfbfbf [2412]" stroked="f">
                <v:textbox>
                  <w:txbxContent>
                    <w:p w14:paraId="622B8D8A" w14:textId="15B5577F" w:rsidR="007F6FEB" w:rsidRPr="00C067A2" w:rsidRDefault="007F6FEB" w:rsidP="007F6FEB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2E08EE4" wp14:editId="2932D6E3">
                <wp:simplePos x="0" y="0"/>
                <wp:positionH relativeFrom="column">
                  <wp:posOffset>3061970</wp:posOffset>
                </wp:positionH>
                <wp:positionV relativeFrom="paragraph">
                  <wp:posOffset>1069976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14639" w14:textId="063310D9" w:rsidR="008A4B10" w:rsidRPr="00C067A2" w:rsidRDefault="008A4B10" w:rsidP="008A4B10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08EE4" id="_x0000_s1027" type="#_x0000_t202" style="position:absolute;left:0;text-align:left;margin-left:241.1pt;margin-top:84.25pt;width:48.75pt;height:1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QaMg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" fillcolor="#bfbfbf [2412]" stroked="f">
                <v:textbox>
                  <w:txbxContent>
                    <w:p w14:paraId="42014639" w14:textId="063310D9" w:rsidR="008A4B10" w:rsidRPr="00C067A2" w:rsidRDefault="008A4B10" w:rsidP="008A4B10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2B65234" wp14:editId="744D2ABC">
                <wp:simplePos x="0" y="0"/>
                <wp:positionH relativeFrom="column">
                  <wp:posOffset>2023745</wp:posOffset>
                </wp:positionH>
                <wp:positionV relativeFrom="paragraph">
                  <wp:posOffset>1060450</wp:posOffset>
                </wp:positionV>
                <wp:extent cx="619125" cy="1404620"/>
                <wp:effectExtent l="0" t="0" r="9525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EAE20" w14:textId="4B82AAD2" w:rsidR="00081914" w:rsidRPr="00C067A2" w:rsidRDefault="00081914" w:rsidP="0008191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B65234" id="_x0000_s1028" type="#_x0000_t202" style="position:absolute;left:0;text-align:left;margin-left:159.35pt;margin-top:83.5pt;width:48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" fillcolor="#bfbfbf [2412]" stroked="f">
                <v:textbox style="mso-fit-shape-to-text:t">
                  <w:txbxContent>
                    <w:p w14:paraId="759EAE20" w14:textId="4B82AAD2" w:rsidR="00081914" w:rsidRPr="00C067A2" w:rsidRDefault="00081914" w:rsidP="0008191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AB4195" wp14:editId="709A52A6">
                <wp:simplePos x="0" y="0"/>
                <wp:positionH relativeFrom="column">
                  <wp:posOffset>623570</wp:posOffset>
                </wp:positionH>
                <wp:positionV relativeFrom="paragraph">
                  <wp:posOffset>1279525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7B29A" w14:textId="18D7B8FF" w:rsidR="00C067A2" w:rsidRPr="00C067A2" w:rsidRDefault="00C067A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AB4195" id="_x0000_s1029" type="#_x0000_t202" style="position:absolute;left:0;text-align:left;margin-left:49.1pt;margin-top:100.75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" fillcolor="#bfbfbf [2412]" stroked="f">
                <v:textbox style="mso-fit-shape-to-text:t">
                  <w:txbxContent>
                    <w:p w14:paraId="02F7B29A" w14:textId="18D7B8FF" w:rsidR="00C067A2" w:rsidRPr="00C067A2" w:rsidRDefault="00C067A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3300" w14:anchorId="48BDC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5pt;height:165pt" o:ole="">
            <v:imagedata r:id="rId7" o:title=""/>
          </v:shape>
          <o:OLEObject Type="Embed" ProgID="Visio.Drawing.15" ShapeID="_x0000_i1025" DrawAspect="Content" ObjectID="_1675685679" r:id="rId8"/>
        </w:object>
      </w:r>
    </w:p>
    <w:p w14:paraId="3EEBD921" w14:textId="493B6E51" w:rsidR="007A7500" w:rsidRPr="00EF1409" w:rsidRDefault="00D72115" w:rsidP="00D72115">
      <w:pPr>
        <w:pStyle w:val="Listenabsatz"/>
        <w:contextualSpacing w:val="0"/>
        <w:rPr>
          <w:rFonts w:ascii="Arial" w:hAnsi="Arial" w:cs="Arial"/>
        </w:rPr>
      </w:pPr>
      <w:r>
        <w:rPr>
          <w:rFonts w:ascii="Arial" w:hAnsi="Arial"/>
        </w:rPr>
        <w:t>When does the LED light up, and when does it stay off?</w:t>
      </w:r>
    </w:p>
    <w:p w14:paraId="78F5A279" w14:textId="6B246D22" w:rsidR="00D72115" w:rsidRPr="00EF1409" w:rsidRDefault="00D72115" w:rsidP="00D72115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Now, use the normally closed contact instead of the normally open contact for one button:</w:t>
      </w:r>
    </w:p>
    <w:p w14:paraId="0266F3D9" w14:textId="08040421" w:rsidR="0041588C" w:rsidRPr="00EF1409" w:rsidRDefault="007F6FEB" w:rsidP="0041588C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BFE6278" wp14:editId="4DFC05D0">
                <wp:simplePos x="0" y="0"/>
                <wp:positionH relativeFrom="column">
                  <wp:posOffset>3404870</wp:posOffset>
                </wp:positionH>
                <wp:positionV relativeFrom="paragraph">
                  <wp:posOffset>1271905</wp:posOffset>
                </wp:positionV>
                <wp:extent cx="428625" cy="20955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D5AD43" w14:textId="77777777" w:rsidR="007F6FEB" w:rsidRPr="00C067A2" w:rsidRDefault="007F6FEB" w:rsidP="007F6FE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E6278" id="_x0000_s1030" type="#_x0000_t202" style="position:absolute;left:0;text-align:left;margin-left:268.1pt;margin-top:100.15pt;width:33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" fillcolor="#bfbfbf [2412]" stroked="f">
                <v:textbox>
                  <w:txbxContent>
                    <w:p w14:paraId="72D5AD43" w14:textId="77777777" w:rsidR="007F6FEB" w:rsidRPr="00C067A2" w:rsidRDefault="007F6FEB" w:rsidP="007F6FEB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8C41607" wp14:editId="465799D6">
                <wp:simplePos x="0" y="0"/>
                <wp:positionH relativeFrom="column">
                  <wp:posOffset>3004820</wp:posOffset>
                </wp:positionH>
                <wp:positionV relativeFrom="paragraph">
                  <wp:posOffset>1062355</wp:posOffset>
                </wp:positionV>
                <wp:extent cx="619125" cy="209550"/>
                <wp:effectExtent l="0" t="0" r="9525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196CC" w14:textId="77777777" w:rsidR="008A4B10" w:rsidRPr="00C067A2" w:rsidRDefault="008A4B10" w:rsidP="008A4B10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41607" id="_x0000_s1031" type="#_x0000_t202" style="position:absolute;left:0;text-align:left;margin-left:236.6pt;margin-top:83.65pt;width:48.7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" fillcolor="#bfbfbf [2412]" stroked="f">
                <v:textbox>
                  <w:txbxContent>
                    <w:p w14:paraId="6D3196CC" w14:textId="77777777" w:rsidR="008A4B10" w:rsidRPr="00C067A2" w:rsidRDefault="008A4B10" w:rsidP="008A4B10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A09B8D6" wp14:editId="55981951">
                <wp:simplePos x="0" y="0"/>
                <wp:positionH relativeFrom="column">
                  <wp:posOffset>2023745</wp:posOffset>
                </wp:positionH>
                <wp:positionV relativeFrom="paragraph">
                  <wp:posOffset>1071880</wp:posOffset>
                </wp:positionV>
                <wp:extent cx="619125" cy="1404620"/>
                <wp:effectExtent l="0" t="0" r="9525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5A0CB" w14:textId="77777777" w:rsidR="008E786E" w:rsidRPr="00C067A2" w:rsidRDefault="008E786E" w:rsidP="008E786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09B8D6" id="_x0000_s1032" type="#_x0000_t202" style="position:absolute;left:0;text-align:left;margin-left:159.35pt;margin-top:84.4pt;width:48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" fillcolor="#bfbfbf [2412]" stroked="f">
                <v:textbox style="mso-fit-shape-to-text:t">
                  <w:txbxContent>
                    <w:p w14:paraId="04F5A0CB" w14:textId="77777777" w:rsidR="008E786E" w:rsidRPr="00C067A2" w:rsidRDefault="008E786E" w:rsidP="008E786E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1D0DAD7" wp14:editId="08BC5531">
                <wp:simplePos x="0" y="0"/>
                <wp:positionH relativeFrom="column">
                  <wp:posOffset>623570</wp:posOffset>
                </wp:positionH>
                <wp:positionV relativeFrom="paragraph">
                  <wp:posOffset>1271905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67073" w14:textId="77777777" w:rsidR="00F65438" w:rsidRPr="00C067A2" w:rsidRDefault="00F65438" w:rsidP="00F6543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D0DAD7" id="_x0000_s1033" type="#_x0000_t202" style="position:absolute;left:0;text-align:left;margin-left:49.1pt;margin-top:100.1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" fillcolor="#bfbfbf [2412]" stroked="f">
                <v:textbox style="mso-fit-shape-to-text:t">
                  <w:txbxContent>
                    <w:p w14:paraId="2DF67073" w14:textId="77777777" w:rsidR="00F65438" w:rsidRPr="00C067A2" w:rsidRDefault="00F65438" w:rsidP="00F65438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3300" w14:anchorId="5ED97CC7">
          <v:shape id="_x0000_i1026" type="#_x0000_t75" style="width:340.5pt;height:165pt" o:ole="">
            <v:imagedata r:id="rId9" o:title=""/>
          </v:shape>
          <o:OLEObject Type="Embed" ProgID="Visio.Drawing.15" ShapeID="_x0000_i1026" DrawAspect="Content" ObjectID="_1675685680" r:id="rId10"/>
        </w:object>
      </w:r>
    </w:p>
    <w:p w14:paraId="60C9CF96" w14:textId="77777777" w:rsidR="0041588C" w:rsidRPr="00EF1409" w:rsidRDefault="0041588C" w:rsidP="0041588C">
      <w:pPr>
        <w:pStyle w:val="Listenabsatz"/>
        <w:contextualSpacing w:val="0"/>
        <w:rPr>
          <w:rFonts w:ascii="Arial" w:hAnsi="Arial" w:cs="Arial"/>
        </w:rPr>
      </w:pPr>
      <w:r>
        <w:rPr>
          <w:rFonts w:ascii="Arial" w:hAnsi="Arial"/>
        </w:rPr>
        <w:t>What does the circuit do now?</w:t>
      </w:r>
    </w:p>
    <w:p w14:paraId="392D8AEE" w14:textId="77777777" w:rsidR="0041588C" w:rsidRPr="00EF1409" w:rsidRDefault="0041588C" w:rsidP="0041588C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Now, use the normally closed contacts for both buttons:</w:t>
      </w:r>
    </w:p>
    <w:p w14:paraId="23379358" w14:textId="36213F61" w:rsidR="0041588C" w:rsidRPr="00EF1409" w:rsidRDefault="00F96FF6" w:rsidP="0041588C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5DB79D67" wp14:editId="3E8ECD13">
                <wp:simplePos x="0" y="0"/>
                <wp:positionH relativeFrom="column">
                  <wp:posOffset>3429000</wp:posOffset>
                </wp:positionH>
                <wp:positionV relativeFrom="paragraph">
                  <wp:posOffset>1254760</wp:posOffset>
                </wp:positionV>
                <wp:extent cx="428625" cy="209550"/>
                <wp:effectExtent l="0" t="0" r="9525" b="0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3DB53" w14:textId="77777777" w:rsidR="00F96FF6" w:rsidRPr="00C067A2" w:rsidRDefault="00F96FF6" w:rsidP="00F96FF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79D67" id="_x0000_s1034" type="#_x0000_t202" style="position:absolute;left:0;text-align:left;margin-left:270pt;margin-top:98.8pt;width:33.75pt;height:16.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" fillcolor="#bfbfbf [2412]" stroked="f">
                <v:textbox>
                  <w:txbxContent>
                    <w:p w14:paraId="1B93DB53" w14:textId="77777777" w:rsidR="00F96FF6" w:rsidRPr="00C067A2" w:rsidRDefault="00F96FF6" w:rsidP="00F96FF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57016BCB" wp14:editId="06DD8738">
                <wp:simplePos x="0" y="0"/>
                <wp:positionH relativeFrom="column">
                  <wp:posOffset>3000375</wp:posOffset>
                </wp:positionH>
                <wp:positionV relativeFrom="paragraph">
                  <wp:posOffset>1045210</wp:posOffset>
                </wp:positionV>
                <wp:extent cx="619125" cy="209550"/>
                <wp:effectExtent l="0" t="0" r="9525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C910F" w14:textId="77777777" w:rsidR="001945BC" w:rsidRPr="00C067A2" w:rsidRDefault="001945BC" w:rsidP="001945BC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16BCB" id="_x0000_s1035" type="#_x0000_t202" style="position:absolute;left:0;text-align:left;margin-left:236.25pt;margin-top:82.3pt;width:48.75pt;height:16.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lYEMQIAAEY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" fillcolor="#bfbfbf [2412]" stroked="f">
                <v:textbox>
                  <w:txbxContent>
                    <w:p w14:paraId="4AEC910F" w14:textId="77777777" w:rsidR="001945BC" w:rsidRPr="00C067A2" w:rsidRDefault="001945BC" w:rsidP="001945BC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27FBD0A" wp14:editId="76D703B6">
                <wp:simplePos x="0" y="0"/>
                <wp:positionH relativeFrom="column">
                  <wp:posOffset>2047875</wp:posOffset>
                </wp:positionH>
                <wp:positionV relativeFrom="paragraph">
                  <wp:posOffset>1064260</wp:posOffset>
                </wp:positionV>
                <wp:extent cx="619125" cy="1404620"/>
                <wp:effectExtent l="0" t="0" r="9525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B85C5" w14:textId="77777777" w:rsidR="00261027" w:rsidRPr="00C067A2" w:rsidRDefault="00261027" w:rsidP="00261027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7FBD0A" id="_x0000_s1036" type="#_x0000_t202" style="position:absolute;left:0;text-align:left;margin-left:161.25pt;margin-top:83.8pt;width:48.7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" fillcolor="#bfbfbf [2412]" stroked="f">
                <v:textbox style="mso-fit-shape-to-text:t">
                  <w:txbxContent>
                    <w:p w14:paraId="091B85C5" w14:textId="77777777" w:rsidR="00261027" w:rsidRPr="00C067A2" w:rsidRDefault="00261027" w:rsidP="00261027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52FF29F" wp14:editId="41C8E343">
                <wp:simplePos x="0" y="0"/>
                <wp:positionH relativeFrom="column">
                  <wp:posOffset>619125</wp:posOffset>
                </wp:positionH>
                <wp:positionV relativeFrom="paragraph">
                  <wp:posOffset>1254760</wp:posOffset>
                </wp:positionV>
                <wp:extent cx="876300" cy="1404620"/>
                <wp:effectExtent l="0" t="0" r="0" b="0"/>
                <wp:wrapNone/>
                <wp:docPr id="11" name="Textfel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A46C4" w14:textId="77777777" w:rsidR="00DC6EE4" w:rsidRPr="00C067A2" w:rsidRDefault="00DC6EE4" w:rsidP="00DC6EE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2FF29F" id="Textfeld 11" o:spid="_x0000_s1037" type="#_x0000_t202" style="position:absolute;left:0;text-align:left;margin-left:48.75pt;margin-top:98.8pt;width:69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" fillcolor="#bfbfbf [2412]" stroked="f">
                <v:textbox style="mso-fit-shape-to-text:t">
                  <w:txbxContent>
                    <w:p w14:paraId="0B7A46C4" w14:textId="77777777" w:rsidR="00DC6EE4" w:rsidRPr="00C067A2" w:rsidRDefault="00DC6EE4" w:rsidP="00DC6EE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3300" w14:anchorId="5E47571C">
          <v:shape id="_x0000_i1027" type="#_x0000_t75" style="width:340.5pt;height:165pt" o:ole="">
            <v:imagedata r:id="rId11" o:title=""/>
          </v:shape>
          <o:OLEObject Type="Embed" ProgID="Visio.Drawing.15" ShapeID="_x0000_i1027" DrawAspect="Content" ObjectID="_1675685681" r:id="rId12"/>
        </w:object>
      </w:r>
    </w:p>
    <w:p w14:paraId="136182F6" w14:textId="3D4FB6B6" w:rsidR="0041588C" w:rsidRPr="00EF1409" w:rsidRDefault="0041588C" w:rsidP="0041588C">
      <w:pPr>
        <w:pStyle w:val="Listenabsatz"/>
        <w:contextualSpacing w:val="0"/>
        <w:rPr>
          <w:rFonts w:ascii="Arial" w:hAnsi="Arial" w:cs="Arial"/>
        </w:rPr>
      </w:pPr>
      <w:r>
        <w:rPr>
          <w:rFonts w:ascii="Arial" w:hAnsi="Arial"/>
        </w:rPr>
        <w:t>What does our circuit do now?</w:t>
      </w:r>
      <w:r>
        <w:t xml:space="preserve"> </w:t>
      </w:r>
    </w:p>
    <w:p w14:paraId="1EE9D87B" w14:textId="5A7E9216" w:rsidR="0041588C" w:rsidRPr="00EF1409" w:rsidRDefault="00B52A4E" w:rsidP="0041588C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What changes if button 2 is installed in the other line between the battery holder and LED?</w:t>
      </w:r>
    </w:p>
    <w:p w14:paraId="0C22BA9B" w14:textId="7EEF3DAB" w:rsidR="00B52A4E" w:rsidRPr="00EF1409" w:rsidRDefault="00D10AD3" w:rsidP="00B52A4E">
      <w:pPr>
        <w:pStyle w:val="Listenabsatz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B1DD397" wp14:editId="596D9AA8">
                <wp:simplePos x="0" y="0"/>
                <wp:positionH relativeFrom="column">
                  <wp:posOffset>3429000</wp:posOffset>
                </wp:positionH>
                <wp:positionV relativeFrom="paragraph">
                  <wp:posOffset>1283335</wp:posOffset>
                </wp:positionV>
                <wp:extent cx="428625" cy="209550"/>
                <wp:effectExtent l="0" t="0" r="9525" b="0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DEFB48" w14:textId="77777777" w:rsidR="00D10AD3" w:rsidRPr="00C067A2" w:rsidRDefault="00D10AD3" w:rsidP="00D10AD3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1DD397" id="_x0000_s1038" type="#_x0000_t202" style="position:absolute;left:0;text-align:left;margin-left:270pt;margin-top:101.05pt;width:33.75pt;height:16.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" fillcolor="#bfbfbf [2412]" stroked="f">
                <v:textbox>
                  <w:txbxContent>
                    <w:p w14:paraId="62DEFB48" w14:textId="77777777" w:rsidR="00D10AD3" w:rsidRPr="00C067A2" w:rsidRDefault="00D10AD3" w:rsidP="00D10AD3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LED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ED84732" wp14:editId="5660BD62">
                <wp:simplePos x="0" y="0"/>
                <wp:positionH relativeFrom="column">
                  <wp:posOffset>2528570</wp:posOffset>
                </wp:positionH>
                <wp:positionV relativeFrom="paragraph">
                  <wp:posOffset>2303780</wp:posOffset>
                </wp:positionV>
                <wp:extent cx="619125" cy="209550"/>
                <wp:effectExtent l="0" t="0" r="9525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9DB293" w14:textId="77777777" w:rsidR="00C920C5" w:rsidRPr="00C067A2" w:rsidRDefault="00C920C5" w:rsidP="00C920C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84732" id="_x0000_s1039" type="#_x0000_t202" style="position:absolute;left:0;text-align:left;margin-left:199.1pt;margin-top:181.4pt;width:48.75pt;height:16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" fillcolor="#bfbfbf [2412]" stroked="f">
                <v:textbox>
                  <w:txbxContent>
                    <w:p w14:paraId="0B9DB293" w14:textId="77777777" w:rsidR="00C920C5" w:rsidRPr="00C067A2" w:rsidRDefault="00C920C5" w:rsidP="00C920C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BC27C9C" wp14:editId="22814743">
                <wp:simplePos x="0" y="0"/>
                <wp:positionH relativeFrom="column">
                  <wp:posOffset>2528570</wp:posOffset>
                </wp:positionH>
                <wp:positionV relativeFrom="paragraph">
                  <wp:posOffset>1056006</wp:posOffset>
                </wp:positionV>
                <wp:extent cx="619125" cy="228600"/>
                <wp:effectExtent l="0" t="0" r="9525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1C5606" w14:textId="77777777" w:rsidR="00F42357" w:rsidRPr="00C067A2" w:rsidRDefault="00F42357" w:rsidP="00F42357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27C9C" id="_x0000_s1040" type="#_x0000_t202" style="position:absolute;left:0;text-align:left;margin-left:199.1pt;margin-top:83.15pt;width:48.75pt;height:18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" fillcolor="#bfbfbf [2412]" stroked="f">
                <v:textbox>
                  <w:txbxContent>
                    <w:p w14:paraId="271C5606" w14:textId="77777777" w:rsidR="00F42357" w:rsidRPr="00C067A2" w:rsidRDefault="00F42357" w:rsidP="00F42357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7DAAA4D" wp14:editId="2CF61781">
                <wp:simplePos x="0" y="0"/>
                <wp:positionH relativeFrom="column">
                  <wp:posOffset>623570</wp:posOffset>
                </wp:positionH>
                <wp:positionV relativeFrom="paragraph">
                  <wp:posOffset>1284605</wp:posOffset>
                </wp:positionV>
                <wp:extent cx="876300" cy="1404620"/>
                <wp:effectExtent l="0" t="0" r="0" b="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12C14" w14:textId="77777777" w:rsidR="00DC6EE4" w:rsidRPr="00C067A2" w:rsidRDefault="00DC6EE4" w:rsidP="00DC6EE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DAAA4D" id="Textfeld 12" o:spid="_x0000_s1041" type="#_x0000_t202" style="position:absolute;left:0;text-align:left;margin-left:49.1pt;margin-top:101.15pt;width:69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" fillcolor="#bfbfbf [2412]" stroked="f">
                <v:textbox style="mso-fit-shape-to-text:t">
                  <w:txbxContent>
                    <w:p w14:paraId="6FA12C14" w14:textId="77777777" w:rsidR="00DC6EE4" w:rsidRPr="00C067A2" w:rsidRDefault="00DC6EE4" w:rsidP="00DC6EE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810" w:dyaOrig="4215" w14:anchorId="286FF374">
          <v:shape id="_x0000_i1028" type="#_x0000_t75" style="width:340.5pt;height:210.95pt" o:ole="">
            <v:imagedata r:id="rId13" o:title=""/>
          </v:shape>
          <o:OLEObject Type="Embed" ProgID="Visio.Drawing.15" ShapeID="_x0000_i1028" DrawAspect="Content" ObjectID="_1675685682" r:id="rId14"/>
        </w:object>
      </w:r>
    </w:p>
    <w:sectPr w:rsidR="00B52A4E" w:rsidRPr="00EF1409" w:rsidSect="00E96821">
      <w:headerReference w:type="even" r:id="rId15"/>
      <w:headerReference w:type="default" r:id="rId16"/>
      <w:footerReference w:type="even" r:id="rId17"/>
      <w:footerReference w:type="defaul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FAED4" w14:textId="77777777" w:rsidR="008A5A29" w:rsidRDefault="008A5A29">
      <w:r>
        <w:separator/>
      </w:r>
    </w:p>
  </w:endnote>
  <w:endnote w:type="continuationSeparator" w:id="0">
    <w:p w14:paraId="0562FA79" w14:textId="77777777" w:rsidR="008A5A29" w:rsidRDefault="008A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ECD79" w14:textId="77777777" w:rsidR="008A5A29" w:rsidRDefault="008A5A29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D3C07" w14:textId="77777777" w:rsidR="008A5A29" w:rsidRDefault="008A5A2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10AD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7608C5" w14:textId="77777777" w:rsidR="008A5A29" w:rsidRDefault="008A5A29">
      <w:r>
        <w:separator/>
      </w:r>
    </w:p>
  </w:footnote>
  <w:footnote w:type="continuationSeparator" w:id="0">
    <w:p w14:paraId="673B4980" w14:textId="77777777" w:rsidR="008A5A29" w:rsidRDefault="008A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1FEAC" w14:textId="77777777" w:rsidR="008A5A29" w:rsidRDefault="008A5A29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AFC50" w14:textId="77777777" w:rsidR="008A5A29" w:rsidRPr="00702A96" w:rsidRDefault="008A5A29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74624"/>
    <w:multiLevelType w:val="hybridMultilevel"/>
    <w:tmpl w:val="E1480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7170271"/>
    <w:multiLevelType w:val="hybridMultilevel"/>
    <w:tmpl w:val="D3166B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5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4"/>
  </w:num>
  <w:num w:numId="3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1914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945B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1027"/>
    <w:rsid w:val="0026611F"/>
    <w:rsid w:val="00271A2E"/>
    <w:rsid w:val="00280D4B"/>
    <w:rsid w:val="00282294"/>
    <w:rsid w:val="0028590F"/>
    <w:rsid w:val="002A22E6"/>
    <w:rsid w:val="002A2F3F"/>
    <w:rsid w:val="002A5084"/>
    <w:rsid w:val="002A69BD"/>
    <w:rsid w:val="002D3AB9"/>
    <w:rsid w:val="002D3EE9"/>
    <w:rsid w:val="002E1AAA"/>
    <w:rsid w:val="002E78C1"/>
    <w:rsid w:val="002F099E"/>
    <w:rsid w:val="002F5C0B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2861"/>
    <w:rsid w:val="0035785D"/>
    <w:rsid w:val="0036332F"/>
    <w:rsid w:val="00363EE2"/>
    <w:rsid w:val="00383D6D"/>
    <w:rsid w:val="00384F22"/>
    <w:rsid w:val="003859EA"/>
    <w:rsid w:val="00385F80"/>
    <w:rsid w:val="00390D1D"/>
    <w:rsid w:val="003923B9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1588C"/>
    <w:rsid w:val="004218BA"/>
    <w:rsid w:val="00434525"/>
    <w:rsid w:val="00435EA1"/>
    <w:rsid w:val="004377CB"/>
    <w:rsid w:val="004545F5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02C27"/>
    <w:rsid w:val="005038A3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7F6FEB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1F96"/>
    <w:rsid w:val="00893D00"/>
    <w:rsid w:val="008963B8"/>
    <w:rsid w:val="008A4B10"/>
    <w:rsid w:val="008A5A29"/>
    <w:rsid w:val="008A620F"/>
    <w:rsid w:val="008B4844"/>
    <w:rsid w:val="008B4946"/>
    <w:rsid w:val="008B63FA"/>
    <w:rsid w:val="008C3CAB"/>
    <w:rsid w:val="008D6712"/>
    <w:rsid w:val="008E2C4A"/>
    <w:rsid w:val="008E43BD"/>
    <w:rsid w:val="008E786E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A4E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067A2"/>
    <w:rsid w:val="00C103BC"/>
    <w:rsid w:val="00C17CA0"/>
    <w:rsid w:val="00C35FA3"/>
    <w:rsid w:val="00C638FB"/>
    <w:rsid w:val="00C63AB3"/>
    <w:rsid w:val="00C64AEF"/>
    <w:rsid w:val="00C66F6A"/>
    <w:rsid w:val="00C67E66"/>
    <w:rsid w:val="00C76238"/>
    <w:rsid w:val="00C77468"/>
    <w:rsid w:val="00C85E15"/>
    <w:rsid w:val="00C87168"/>
    <w:rsid w:val="00C920C5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10AD3"/>
    <w:rsid w:val="00D247B8"/>
    <w:rsid w:val="00D418A3"/>
    <w:rsid w:val="00D462A8"/>
    <w:rsid w:val="00D6676D"/>
    <w:rsid w:val="00D72115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6EE4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0936"/>
    <w:rsid w:val="00EA3AD3"/>
    <w:rsid w:val="00EB5CCE"/>
    <w:rsid w:val="00EC0F53"/>
    <w:rsid w:val="00EC1DCF"/>
    <w:rsid w:val="00EE586D"/>
    <w:rsid w:val="00EF1409"/>
    <w:rsid w:val="00EF323F"/>
    <w:rsid w:val="00EF6673"/>
    <w:rsid w:val="00F3420A"/>
    <w:rsid w:val="00F40987"/>
    <w:rsid w:val="00F40AB1"/>
    <w:rsid w:val="00F42357"/>
    <w:rsid w:val="00F42642"/>
    <w:rsid w:val="00F55307"/>
    <w:rsid w:val="00F55FDE"/>
    <w:rsid w:val="00F57954"/>
    <w:rsid w:val="00F62E7D"/>
    <w:rsid w:val="00F65438"/>
    <w:rsid w:val="00F70A51"/>
    <w:rsid w:val="00F7267E"/>
    <w:rsid w:val="00F7716E"/>
    <w:rsid w:val="00F96926"/>
    <w:rsid w:val="00F96FF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A74CA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3.vsdx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package" Target="embeddings/Microsoft_Visio_Drawing12.vsdx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4.vsdx"/><Relationship Id="rId22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2BADD05D-7298-4901-98EF-C18FC4CCC790}"/>
</file>

<file path=customXml/itemProps2.xml><?xml version="1.0" encoding="utf-8"?>
<ds:datastoreItem xmlns:ds="http://schemas.openxmlformats.org/officeDocument/2006/customXml" ds:itemID="{411D0291-E9AC-436D-A2F9-010E5CABEC9B}"/>
</file>

<file path=customXml/itemProps3.xml><?xml version="1.0" encoding="utf-8"?>
<ds:datastoreItem xmlns:ds="http://schemas.openxmlformats.org/officeDocument/2006/customXml" ds:itemID="{0A8C5740-D4CB-4C8C-9BD1-A5FFEADF0E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2021-02-24T14:28:00Z</dcterms:created>
  <dcterms:modified xsi:type="dcterms:W3CDTF">2021-02-24T14:28:00Z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